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65" w:rsidRDefault="00BA3965" w:rsidP="00092D81">
      <w:pPr>
        <w:pStyle w:val="NormalWeb"/>
        <w:spacing w:line="360" w:lineRule="auto"/>
        <w:contextualSpacing/>
        <w:jc w:val="both"/>
        <w:rPr>
          <w:rFonts w:ascii="Bookman Old Style" w:hAnsi="Bookman Old Style"/>
          <w:b/>
          <w:iCs/>
          <w:lang w:val="af-ZA"/>
        </w:rPr>
      </w:pPr>
      <w:r>
        <w:rPr>
          <w:rFonts w:ascii="Bookman Old Style" w:hAnsi="Bookman Old Style"/>
          <w:b/>
          <w:iCs/>
          <w:lang w:val="af-ZA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0499862C" wp14:editId="10BD0B85">
            <wp:extent cx="2004060" cy="1237785"/>
            <wp:effectExtent l="0" t="0" r="0" b="635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31" cy="12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3965" w:rsidRDefault="00BA3965" w:rsidP="00092D81">
      <w:pPr>
        <w:pStyle w:val="NormalWeb"/>
        <w:spacing w:line="360" w:lineRule="auto"/>
        <w:contextualSpacing/>
        <w:jc w:val="both"/>
        <w:rPr>
          <w:rFonts w:ascii="Bookman Old Style" w:hAnsi="Bookman Old Style"/>
          <w:b/>
          <w:iCs/>
          <w:lang w:val="af-ZA"/>
        </w:rPr>
      </w:pPr>
    </w:p>
    <w:p w:rsidR="000F5294" w:rsidRPr="006377CB" w:rsidRDefault="000F5294" w:rsidP="00092D81">
      <w:pPr>
        <w:pStyle w:val="NormalWeb"/>
        <w:spacing w:line="360" w:lineRule="auto"/>
        <w:contextualSpacing/>
        <w:jc w:val="both"/>
        <w:rPr>
          <w:rFonts w:ascii="Bookman Old Style" w:hAnsi="Bookman Old Style"/>
          <w:b/>
          <w:iCs/>
          <w:lang w:val="af-ZA"/>
        </w:rPr>
      </w:pPr>
      <w:bookmarkStart w:id="0" w:name="_GoBack"/>
      <w:bookmarkEnd w:id="0"/>
      <w:r w:rsidRPr="006377CB">
        <w:rPr>
          <w:rFonts w:ascii="Bookman Old Style" w:hAnsi="Bookman Old Style"/>
          <w:b/>
          <w:iCs/>
          <w:lang w:val="af-ZA"/>
        </w:rPr>
        <w:t>IKIZAMINI GISOZA UMWAKA WA GATANU W’AMASHURI YISUMBUYE MU MASHAMI ATARI AY’INDIMI, 2020/2021</w:t>
      </w:r>
    </w:p>
    <w:p w:rsidR="000F5294" w:rsidRPr="006377CB" w:rsidRDefault="000F5294" w:rsidP="00092D81">
      <w:pPr>
        <w:pStyle w:val="NormalWeb"/>
        <w:spacing w:line="360" w:lineRule="auto"/>
        <w:contextualSpacing/>
        <w:jc w:val="both"/>
        <w:rPr>
          <w:rFonts w:ascii="Bookman Old Style" w:hAnsi="Bookman Old Style"/>
          <w:b/>
          <w:iCs/>
          <w:lang w:val="af-ZA"/>
        </w:rPr>
      </w:pPr>
    </w:p>
    <w:p w:rsidR="000F5294" w:rsidRPr="006377CB" w:rsidRDefault="000F5294" w:rsidP="00092D81">
      <w:pPr>
        <w:pStyle w:val="NormalWeb"/>
        <w:spacing w:line="360" w:lineRule="auto"/>
        <w:contextualSpacing/>
        <w:jc w:val="both"/>
        <w:rPr>
          <w:rFonts w:ascii="Bookman Old Style" w:hAnsi="Bookman Old Style"/>
          <w:b/>
          <w:iCs/>
          <w:lang w:val="af-ZA"/>
        </w:rPr>
      </w:pPr>
      <w:r w:rsidRPr="006377CB">
        <w:rPr>
          <w:rFonts w:ascii="Bookman Old Style" w:hAnsi="Bookman Old Style"/>
          <w:b/>
          <w:iCs/>
          <w:lang w:val="af-ZA"/>
        </w:rPr>
        <w:t>IKINYARWANDA</w:t>
      </w:r>
    </w:p>
    <w:p w:rsidR="000F5294" w:rsidRPr="006377CB" w:rsidRDefault="000F5294" w:rsidP="00092D81">
      <w:pPr>
        <w:pStyle w:val="NormalWeb"/>
        <w:spacing w:line="360" w:lineRule="auto"/>
        <w:contextualSpacing/>
        <w:jc w:val="both"/>
        <w:rPr>
          <w:rFonts w:ascii="Bookman Old Style" w:hAnsi="Bookman Old Style"/>
          <w:b/>
          <w:iCs/>
          <w:lang w:val="af-ZA"/>
        </w:rPr>
      </w:pPr>
    </w:p>
    <w:p w:rsidR="000F5294" w:rsidRPr="006377CB" w:rsidRDefault="000F5294" w:rsidP="00092D81">
      <w:pPr>
        <w:pStyle w:val="NormalWeb"/>
        <w:spacing w:line="360" w:lineRule="auto"/>
        <w:contextualSpacing/>
        <w:jc w:val="both"/>
        <w:rPr>
          <w:rFonts w:ascii="Bookman Old Style" w:hAnsi="Bookman Old Style" w:cs="Andika New Basic"/>
          <w:b/>
          <w:iCs/>
          <w:lang w:val="af-ZA"/>
        </w:rPr>
      </w:pPr>
      <w:r w:rsidRPr="006377CB">
        <w:rPr>
          <w:rFonts w:ascii="Bookman Old Style" w:hAnsi="Bookman Old Style" w:cs="Andika New Basic"/>
          <w:b/>
          <w:iCs/>
          <w:lang w:val="af-ZA"/>
        </w:rPr>
        <w:t>Igihe kimara: Amasaha atatu (3h00)</w:t>
      </w:r>
    </w:p>
    <w:p w:rsidR="000F5294" w:rsidRPr="006377CB" w:rsidRDefault="000F5294" w:rsidP="00092D81">
      <w:pPr>
        <w:pStyle w:val="NormalWeb"/>
        <w:spacing w:line="360" w:lineRule="auto"/>
        <w:contextualSpacing/>
        <w:jc w:val="both"/>
        <w:rPr>
          <w:rFonts w:ascii="Bookman Old Style" w:hAnsi="Bookman Old Style" w:cs="Andika New Basic"/>
          <w:b/>
          <w:iCs/>
          <w:lang w:val="af-ZA"/>
        </w:rPr>
      </w:pPr>
      <w:r w:rsidRPr="006377C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F9D4DF" wp14:editId="00686926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4D64" w:rsidRDefault="00484D64" w:rsidP="000F5294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D4DF" id="Rectangle 1" o:spid="_x0000_s1026" style="position:absolute;left:0;text-align:left;margin-left:74.55pt;margin-top:12.25pt;width:103.1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" fillcolor="window" strokecolor="windowText" strokeweight="1pt">
                <v:path arrowok="t"/>
                <v:textbox>
                  <w:txbxContent>
                    <w:p w:rsidR="00484D64" w:rsidRDefault="00484D64" w:rsidP="000F5294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0F5294" w:rsidRPr="006377CB" w:rsidRDefault="000F5294" w:rsidP="00092D81">
      <w:pPr>
        <w:pStyle w:val="NormalWeb"/>
        <w:spacing w:line="360" w:lineRule="auto"/>
        <w:contextualSpacing/>
        <w:jc w:val="both"/>
        <w:rPr>
          <w:rFonts w:ascii="Bookman Old Style" w:hAnsi="Bookman Old Style" w:cs="Andika New Basic"/>
          <w:b/>
          <w:iCs/>
        </w:rPr>
      </w:pPr>
      <w:r w:rsidRPr="006377CB">
        <w:rPr>
          <w:rFonts w:ascii="Bookman Old Style" w:hAnsi="Bookman Old Style" w:cs="Andika New Basic"/>
          <w:b/>
          <w:iCs/>
        </w:rPr>
        <w:t xml:space="preserve">Amanota:    </w:t>
      </w:r>
    </w:p>
    <w:p w:rsidR="000F5294" w:rsidRPr="006377CB" w:rsidRDefault="000F5294" w:rsidP="00092D81">
      <w:pPr>
        <w:spacing w:before="100" w:beforeAutospacing="1" w:after="100" w:afterAutospacing="1" w:line="360" w:lineRule="auto"/>
        <w:contextualSpacing/>
        <w:jc w:val="both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6377CB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0F5294" w:rsidRPr="006377CB" w:rsidRDefault="000F5294" w:rsidP="00092D81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6377CB"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:rsidR="000F5294" w:rsidRPr="006377CB" w:rsidRDefault="000F5294" w:rsidP="00092D81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6377CB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:rsidR="000F5294" w:rsidRPr="006377CB" w:rsidRDefault="000F5294" w:rsidP="00092D81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6377CB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:rsidR="000F5294" w:rsidRPr="006377CB" w:rsidRDefault="000F5294" w:rsidP="00092D81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6377CB"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:rsidR="000F5294" w:rsidRPr="006377CB" w:rsidRDefault="000F5294" w:rsidP="00092D81">
      <w:pPr>
        <w:pStyle w:val="NormalWeb"/>
        <w:numPr>
          <w:ilvl w:val="0"/>
          <w:numId w:val="1"/>
        </w:numPr>
        <w:spacing w:line="360" w:lineRule="auto"/>
        <w:contextualSpacing/>
        <w:jc w:val="both"/>
        <w:rPr>
          <w:rStyle w:val="fontstyle01"/>
          <w:rFonts w:ascii="Bookman Old Style" w:hAnsi="Bookman Old Style" w:cs="Andika New Basic"/>
          <w:bCs w:val="0"/>
          <w:iCs/>
          <w:color w:val="auto"/>
          <w:lang w:val="af-ZA"/>
        </w:rPr>
      </w:pPr>
      <w:r w:rsidRPr="006377CB">
        <w:rPr>
          <w:rFonts w:ascii="Bookman Old Style" w:eastAsia="Calibri" w:hAnsi="Bookman Old Style" w:cs="Andika New Basic"/>
          <w:iCs/>
          <w:lang w:val="af-ZA"/>
        </w:rPr>
        <w:t>Koresha gusa ikaramu y’</w:t>
      </w:r>
      <w:r w:rsidRPr="006377CB">
        <w:rPr>
          <w:rFonts w:ascii="Bookman Old Style" w:eastAsia="Calibri" w:hAnsi="Bookman Old Style" w:cs="Andika New Basic"/>
          <w:b/>
          <w:iCs/>
          <w:lang w:val="af-ZA"/>
        </w:rPr>
        <w:t>ubururu</w:t>
      </w:r>
      <w:r w:rsidRPr="006377CB">
        <w:rPr>
          <w:rFonts w:ascii="Bookman Old Style" w:eastAsia="Calibri" w:hAnsi="Bookman Old Style" w:cs="Andika New Basic"/>
          <w:iCs/>
          <w:lang w:val="af-ZA"/>
        </w:rPr>
        <w:t xml:space="preserve"> cyangwa iy’</w:t>
      </w:r>
      <w:r w:rsidRPr="006377CB">
        <w:rPr>
          <w:rFonts w:ascii="Bookman Old Style" w:eastAsia="Calibri" w:hAnsi="Bookman Old Style" w:cs="Andika New Basic"/>
          <w:b/>
          <w:iCs/>
          <w:lang w:val="af-ZA"/>
        </w:rPr>
        <w:t>umukara</w:t>
      </w:r>
    </w:p>
    <w:p w:rsidR="000F5294" w:rsidRPr="006377CB" w:rsidRDefault="000F5294" w:rsidP="00092D81">
      <w:pPr>
        <w:spacing w:line="360" w:lineRule="auto"/>
        <w:contextualSpacing/>
        <w:jc w:val="both"/>
        <w:rPr>
          <w:rStyle w:val="fontstyle01"/>
          <w:rFonts w:ascii="Bookman Old Style" w:hAnsi="Bookman Old Style"/>
          <w:lang w:val="af-ZA"/>
        </w:rPr>
      </w:pPr>
    </w:p>
    <w:p w:rsidR="00150DEC" w:rsidRPr="005F2892" w:rsidRDefault="00150DEC" w:rsidP="007424F8">
      <w:pPr>
        <w:spacing w:line="360" w:lineRule="auto"/>
        <w:ind w:left="2160" w:firstLine="720"/>
        <w:contextualSpacing/>
        <w:jc w:val="both"/>
        <w:rPr>
          <w:rStyle w:val="fontstyle01"/>
          <w:rFonts w:ascii="Bookman Old Style" w:hAnsi="Bookman Old Style"/>
          <w:lang w:val="af-ZA"/>
        </w:rPr>
      </w:pPr>
      <w:r w:rsidRPr="005F2892">
        <w:rPr>
          <w:rStyle w:val="fontstyle01"/>
          <w:rFonts w:ascii="Bookman Old Style" w:hAnsi="Bookman Old Style"/>
          <w:lang w:val="af-ZA"/>
        </w:rPr>
        <w:t>GENDA RWANDA URATATSE</w:t>
      </w:r>
    </w:p>
    <w:p w:rsidR="00CF7185" w:rsidRPr="005F2892" w:rsidRDefault="0083016C" w:rsidP="00092D81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5F2892">
        <w:rPr>
          <w:rFonts w:ascii="Bookman Old Style" w:hAnsi="Bookman Old Style"/>
          <w:b/>
          <w:bCs/>
          <w:color w:val="242021"/>
          <w:sz w:val="24"/>
          <w:szCs w:val="24"/>
          <w:lang w:val="af-ZA"/>
        </w:rPr>
        <w:br/>
      </w:r>
      <w:r w:rsidR="007E6A83" w:rsidRPr="005F2892">
        <w:rPr>
          <w:rStyle w:val="fontstyle21"/>
          <w:rFonts w:ascii="Bookman Old Style" w:hAnsi="Bookman Old Style"/>
          <w:lang w:val="af-ZA"/>
        </w:rPr>
        <w:t xml:space="preserve"> </w:t>
      </w:r>
      <w:r w:rsidR="007E6A83" w:rsidRPr="005F2892">
        <w:rPr>
          <w:rStyle w:val="fontstyle21"/>
          <w:rFonts w:ascii="Bookman Old Style" w:hAnsi="Bookman Old Style"/>
          <w:lang w:val="af-ZA"/>
        </w:rPr>
        <w:tab/>
      </w:r>
      <w:r w:rsidRPr="005F2892">
        <w:rPr>
          <w:rStyle w:val="fontstyle21"/>
          <w:rFonts w:ascii="Bookman Old Style" w:hAnsi="Bookman Old Style"/>
          <w:lang w:val="af-ZA"/>
        </w:rPr>
        <w:t>U Rwanda rumaze kwigaragaza mu ruhando rw’amahanga nk’Igihugu cy’ubwiza</w:t>
      </w:r>
      <w:r w:rsidR="007E6A83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Style w:val="fontstyle21"/>
          <w:rFonts w:ascii="Bookman Old Style" w:hAnsi="Bookman Old Style"/>
          <w:lang w:val="af-ZA"/>
        </w:rPr>
        <w:t>n’uburanga kamere bihebuje. Uretse Pariki ya Nyungwe, iy’Akagera na Pariki</w:t>
      </w:r>
      <w:r w:rsidR="007E6A83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Style w:val="fontstyle21"/>
          <w:rFonts w:ascii="Bookman Old Style" w:hAnsi="Bookman Old Style"/>
          <w:lang w:val="af-ZA"/>
        </w:rPr>
        <w:t>y’Ibirunga habonekamo ibyiza nyaburanga byiganjemo inyamaswa zitandukanye,</w:t>
      </w:r>
      <w:r w:rsidR="00150DEC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Style w:val="fontstyle21"/>
          <w:rFonts w:ascii="Bookman Old Style" w:hAnsi="Bookman Old Style"/>
          <w:lang w:val="af-ZA"/>
        </w:rPr>
        <w:t>inyoni, ingagi, indabo nziza, ibiti n’ibindi. U Rwanda rutatswe kandi n’imisozi</w:t>
      </w:r>
      <w:r w:rsidR="00150DEC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Style w:val="fontstyle21"/>
          <w:rFonts w:ascii="Bookman Old Style" w:hAnsi="Bookman Old Style"/>
          <w:lang w:val="af-ZA"/>
        </w:rPr>
        <w:t>miremire n’ahantu nyaburanga higanjemo ibibaya n’imisozi myiza, inzuzi, imigezi,</w:t>
      </w:r>
      <w:r w:rsidR="00150DEC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Style w:val="fontstyle21"/>
          <w:rFonts w:ascii="Bookman Old Style" w:hAnsi="Bookman Old Style"/>
          <w:lang w:val="af-ZA"/>
        </w:rPr>
        <w:t>ibiyaga, amashyamba n’ibindi byiza nyaburanga biteye amabengeza</w:t>
      </w:r>
      <w:r w:rsidRPr="005F2892">
        <w:rPr>
          <w:rStyle w:val="fontstyle01"/>
          <w:rFonts w:ascii="Bookman Old Style" w:hAnsi="Bookman Old Style"/>
          <w:lang w:val="af-ZA"/>
        </w:rPr>
        <w:t>.</w:t>
      </w:r>
      <w:r w:rsidRPr="005F2892">
        <w:rPr>
          <w:rFonts w:ascii="Bookman Old Style" w:hAnsi="Bookman Old Style"/>
          <w:b/>
          <w:bCs/>
          <w:color w:val="242021"/>
          <w:sz w:val="24"/>
          <w:szCs w:val="24"/>
          <w:lang w:val="af-ZA"/>
        </w:rPr>
        <w:br/>
      </w:r>
      <w:r w:rsidR="007E6A83" w:rsidRPr="005F2892">
        <w:rPr>
          <w:rStyle w:val="fontstyle21"/>
          <w:rFonts w:ascii="Bookman Old Style" w:hAnsi="Bookman Old Style"/>
          <w:lang w:val="af-ZA"/>
        </w:rPr>
        <w:t xml:space="preserve"> </w:t>
      </w:r>
      <w:r w:rsidR="007E6A83" w:rsidRPr="005F2892">
        <w:rPr>
          <w:rStyle w:val="fontstyle21"/>
          <w:rFonts w:ascii="Bookman Old Style" w:hAnsi="Bookman Old Style"/>
          <w:lang w:val="af-ZA"/>
        </w:rPr>
        <w:tab/>
      </w:r>
      <w:r w:rsidRPr="005F2892">
        <w:rPr>
          <w:rStyle w:val="fontstyle21"/>
          <w:rFonts w:ascii="Bookman Old Style" w:hAnsi="Bookman Old Style"/>
          <w:lang w:val="af-ZA"/>
        </w:rPr>
        <w:t xml:space="preserve">Muri Pariki y’Ibirunga ba mukerarugendo bashika baturutse imihanda </w:t>
      </w:r>
      <w:r w:rsidRPr="005F2892">
        <w:rPr>
          <w:rStyle w:val="fontstyle21"/>
          <w:rFonts w:ascii="Bookman Old Style" w:hAnsi="Bookman Old Style"/>
          <w:lang w:val="af-ZA"/>
        </w:rPr>
        <w:lastRenderedPageBreak/>
        <w:t>yose baje</w:t>
      </w:r>
      <w:r w:rsidR="007E6A83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Style w:val="fontstyle21"/>
          <w:rFonts w:ascii="Bookman Old Style" w:hAnsi="Bookman Old Style"/>
          <w:lang w:val="af-ZA"/>
        </w:rPr>
        <w:t>kureba ingagi. Muri ako karere bashobora kandi gusura ibiyaga byiza by’impanga</w:t>
      </w:r>
      <w:r w:rsidR="007E6A83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Style w:val="fontstyle21"/>
          <w:rFonts w:ascii="Bookman Old Style" w:hAnsi="Bookman Old Style"/>
          <w:lang w:val="af-ZA"/>
        </w:rPr>
        <w:t>bya Burera na Ruhondo bitatse Akarere ka Burera.</w:t>
      </w:r>
      <w:r w:rsidR="00CF7185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</w:p>
    <w:p w:rsidR="00547442" w:rsidRPr="005F2892" w:rsidRDefault="00CF7185" w:rsidP="00092D81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83016C" w:rsidRPr="005F2892">
        <w:rPr>
          <w:rStyle w:val="fontstyle21"/>
          <w:rFonts w:ascii="Bookman Old Style" w:hAnsi="Bookman Old Style"/>
          <w:lang w:val="af-ZA"/>
        </w:rPr>
        <w:t>Mu burengerazuba bw’u Rwanda, usibye ikirunga cya Karisimbi gihiga ibindi birunga</w:t>
      </w:r>
      <w:r w:rsidR="00540DC5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mu burebure, uhasanga ikiyaga cya Kivu kiri mu byiza nyaburanga by’Akarere</w:t>
      </w:r>
      <w:r w:rsidR="00540DC5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ka Rubavu, Karongi Rusizi na Nyamasheke. Ishyamba ryiza rya Gishwati n’inzuri</w:t>
      </w:r>
      <w:r w:rsidR="00540DC5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ziribonekamo ni bimwe mu bigize ubwiza nyaburanga bw’Akarere ka Nyabihu. Hari</w:t>
      </w:r>
      <w:r w:rsidR="00540DC5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kandi amashyuza aboneka mu nkengero z’ikiyaga cya Kivu mu Karere ka Rubavu.</w:t>
      </w:r>
      <w:r w:rsidR="00540DC5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Abahaturiye bemeza ko aya mazi avura amavunane, rubagimpande n’izindi ndwara.</w:t>
      </w:r>
      <w:r w:rsidR="00547442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Muri Pariki ya Nyungwe uretse urusobe rw’ibinyabuzima inyamaswa n’ibimera biteye</w:t>
      </w:r>
      <w:r w:rsidR="00547442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ubwuzu, ni ho hubatswe ikiraro cyo mu bushorishori gikurura ba mukerarugendo</w:t>
      </w:r>
      <w:r w:rsidR="00547442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batari bake.</w:t>
      </w:r>
    </w:p>
    <w:p w:rsidR="00CD783E" w:rsidRPr="005F2892" w:rsidRDefault="00547442" w:rsidP="00092D81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83016C" w:rsidRPr="005F2892">
        <w:rPr>
          <w:rStyle w:val="fontstyle21"/>
          <w:rFonts w:ascii="Bookman Old Style" w:hAnsi="Bookman Old Style"/>
          <w:lang w:val="af-ZA"/>
        </w:rPr>
        <w:t>Mu Ntara y’Amajyepfo hakorerwa ubukerarugendo bushingiye ku mateka n’umuco.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Tuhasanga inzu ndangamurage y’u Rwanda irimo byinshi bisobanura amateka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ndetse n’ubwiza bw’u Rwanda. Hari mu Bisi bya Huye kwa Nyagakecuru. Mu Karere</w:t>
      </w:r>
      <w:r w:rsidR="00203A53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ka Nyanza, hari mu Rukari bakunze kwita ku gicumbi cy’umuco. Uzahasanga ingoro</w:t>
      </w:r>
      <w:r w:rsidR="00203A53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y’umwami ishamaje yubakishijwe ibikoresho bya Kinyarwanda nk’uko yari imeze</w:t>
      </w:r>
      <w:r w:rsidR="00203A53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mu kinyejana cya 19. Tuhasanga kandi inka z’inyarwanda zifite umubyimba munini</w:t>
      </w:r>
      <w:r w:rsidR="00203A53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n’amahembe maremare zizwi ku izina ry’inyambo.</w:t>
      </w:r>
      <w:r w:rsidR="00CD783E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</w:p>
    <w:p w:rsidR="002F72C8" w:rsidRPr="005F2892" w:rsidRDefault="00CD783E" w:rsidP="00092D81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83016C" w:rsidRPr="005F2892">
        <w:rPr>
          <w:rStyle w:val="fontstyle21"/>
          <w:rFonts w:ascii="Bookman Old Style" w:hAnsi="Bookman Old Style"/>
          <w:lang w:val="af-ZA"/>
        </w:rPr>
        <w:t>Mu Ntara y’Uburasirazuba hari Pariki y’Akagera. Ni umurambi w’umukenke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utarambirana unyuranamo n’ingara z’iminyinya n’ibindi biti by’uburebure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buringaniye. Amoko anyuranye y’inyamaswa usangamo atuma ijisho ry’abahasura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ridahuga. Mu nyamaswa ziteye amatsiko uzahasanga, harimo twiga munagajosi</w:t>
      </w:r>
      <w:r w:rsidR="00BE23BB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bita gasumbashyamba, impara n’imparage, intare umwami w’ishyamba, ingwe</w:t>
      </w:r>
      <w:r w:rsidR="00BE23BB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n’urusamagwe, imbogo rwarikamavubi, imvubu, inzovu n’izindi. Uzahasanga inzoka</w:t>
      </w:r>
      <w:r w:rsidR="00BE23BB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z’amoko atandukanye zirimo inshira, insana, impiri, imbarabara n’izindi. Usibye ibyo</w:t>
      </w:r>
      <w:r w:rsidR="00BE23BB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hari umugezi w’Akagera n’ibiyaga nk’Ihema, Rwanyakizinga n’ibindi.</w:t>
      </w:r>
      <w:r w:rsidR="00BE23BB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</w:p>
    <w:p w:rsidR="00E45E54" w:rsidRPr="005F2892" w:rsidRDefault="002F72C8" w:rsidP="00092D81">
      <w:pPr>
        <w:spacing w:line="360" w:lineRule="auto"/>
        <w:contextualSpacing/>
        <w:jc w:val="both"/>
        <w:rPr>
          <w:rFonts w:ascii="Bookman Old Style" w:hAnsi="Bookman Old Style"/>
          <w:b/>
          <w:color w:val="242021"/>
          <w:sz w:val="24"/>
          <w:szCs w:val="24"/>
          <w:lang w:val="af-ZA"/>
        </w:rPr>
      </w:pP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5F2892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83016C" w:rsidRPr="005F2892">
        <w:rPr>
          <w:rStyle w:val="fontstyle21"/>
          <w:rFonts w:ascii="Bookman Old Style" w:hAnsi="Bookman Old Style"/>
          <w:lang w:val="af-ZA"/>
        </w:rPr>
        <w:t>Mu byiza bitatse u Rwanda, Igihugu k’imisozi igihumbi, ntitwakwibagirwa</w:t>
      </w:r>
      <w:r w:rsidR="00BE23BB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umurwa mukuru warwo ari wo Kigali ururembo rw’u Rwanda. Ni umugi urangwa</w:t>
      </w:r>
      <w:r w:rsidR="00BE23BB" w:rsidRPr="005F2892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21"/>
          <w:rFonts w:ascii="Bookman Old Style" w:hAnsi="Bookman Old Style"/>
          <w:lang w:val="af-ZA"/>
        </w:rPr>
        <w:t>n’isuku utasanga ahandi muri Afurika kandi uko iminsi igenda yicuma urarushaho</w:t>
      </w:r>
      <w:r w:rsidRPr="005F2892">
        <w:rPr>
          <w:rStyle w:val="fontstyle21"/>
          <w:rFonts w:ascii="Bookman Old Style" w:hAnsi="Bookman Old Style"/>
          <w:b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guhinduka, kwaguka no gutera imbere. Imiturirwa miremire ihazamurwa buri</w:t>
      </w:r>
      <w:r w:rsidR="00E45E54"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munsi, imihanda ya kaburimbo yubakwa cyangwa yagurwa, imodoka nto n’iza</w:t>
      </w:r>
      <w:r w:rsidR="00E45E54"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rutura zitwara abantu cyangwa ibintu zinyuranamo n’amapikipiki amanywa n’ijoro,</w:t>
      </w:r>
      <w:r w:rsidR="00E45E54"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ni ikimenyetso kigaragaza ko Kigali ikataje mu iterambere.</w:t>
      </w:r>
    </w:p>
    <w:p w:rsidR="00931B09" w:rsidRPr="005F2892" w:rsidRDefault="00E45E54" w:rsidP="00092D81">
      <w:pPr>
        <w:spacing w:line="360" w:lineRule="auto"/>
        <w:contextualSpacing/>
        <w:jc w:val="both"/>
        <w:rPr>
          <w:rFonts w:ascii="Bookman Old Style" w:hAnsi="Bookman Old Style"/>
          <w:b/>
          <w:color w:val="242021"/>
          <w:sz w:val="24"/>
          <w:szCs w:val="24"/>
          <w:lang w:val="af-ZA"/>
        </w:rPr>
      </w:pPr>
      <w:r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Ubukerarugendo bufite akamaro kanini mu iterambere ry’igihugu kuko ari kimwe</w:t>
      </w:r>
      <w:r w:rsidR="00931B09"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mu byinjiza amadovize menshi. Uko rero abasura ibyiza bitatse u Rwanda biyongera</w:t>
      </w:r>
      <w:r w:rsidR="00931B09"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ni ko n’amafaranga yinjira mu isanduka ya Leta aba menshi agakoreshwa muri</w:t>
      </w:r>
      <w:r w:rsidR="00931B09"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gahunda zitandukanye z’iterambere zirimo no gutunganya ahantu nyaburanga ngo</w:t>
      </w:r>
      <w:r w:rsidR="00931B09"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harusheho kunogera abahasura.</w:t>
      </w:r>
      <w:r w:rsidR="00931B09"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</w:p>
    <w:p w:rsidR="00931B09" w:rsidRPr="00ED6B8E" w:rsidRDefault="00931B09" w:rsidP="00092D81">
      <w:pPr>
        <w:spacing w:line="360" w:lineRule="auto"/>
        <w:contextualSpacing/>
        <w:jc w:val="both"/>
        <w:rPr>
          <w:rFonts w:ascii="Bookman Old Style" w:hAnsi="Bookman Old Style"/>
          <w:b/>
          <w:color w:val="242021"/>
          <w:sz w:val="24"/>
          <w:szCs w:val="24"/>
          <w:lang w:val="af-ZA"/>
        </w:rPr>
      </w:pPr>
      <w:r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>Gusa iyo ukurikiranye neza uko u Rwanda rusurwa usanga umubare munini</w:t>
      </w:r>
      <w:r w:rsidRPr="005F2892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5F2892">
        <w:rPr>
          <w:rStyle w:val="fontstyle01"/>
          <w:rFonts w:ascii="Bookman Old Style" w:hAnsi="Bookman Old Style"/>
          <w:b w:val="0"/>
          <w:lang w:val="af-ZA"/>
        </w:rPr>
        <w:t xml:space="preserve">w’abarugenderera ari ba mukerarugendo bava hanze.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Ibi bitwereka ko umuco</w:t>
      </w: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w’ubukerarugendo utaracengera mu Banyarwanda.</w:t>
      </w:r>
    </w:p>
    <w:p w:rsidR="00CF5995" w:rsidRPr="00ED6B8E" w:rsidRDefault="00CF5995" w:rsidP="00092D81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lang w:val="af-ZA"/>
        </w:rPr>
      </w:pP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U Rwanda rero ni Igihugu gifite uruhurirane rw’ibyiza nyaburanga bigizwe</w:t>
      </w:r>
      <w:r w:rsidR="0083016C"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br/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n’ibinyabuzima n’inyamaswa, imisozi n’ibibaya, inzuzi n’imigezi utapfa gusanga</w:t>
      </w: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 xml:space="preserve">mu bindi bihugu, hakaba kandi n’ubwiza </w:t>
      </w:r>
      <w:r w:rsidRPr="00ED6B8E">
        <w:rPr>
          <w:rStyle w:val="fontstyle01"/>
          <w:rFonts w:ascii="Bookman Old Style" w:hAnsi="Bookman Old Style"/>
          <w:b w:val="0"/>
          <w:lang w:val="af-ZA"/>
        </w:rPr>
        <w:t xml:space="preserve">bushingiye ku mateka n’umuco ku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buryo</w:t>
      </w: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n’Umunyarwanda yari akwiye gucuma akarenge akareba hirya y’aho atuye kugira ngo</w:t>
      </w: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mukerarugendo adakomeza kwiharira ibyo byiza. Abanyarwanda ubwabo bakwiye</w:t>
      </w: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kugira umuco wo gusura ahantu nyaburanga kugira ngo barusheho kumenya no</w:t>
      </w: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guce</w:t>
      </w:r>
      <w:r w:rsidRPr="00ED6B8E">
        <w:rPr>
          <w:rStyle w:val="fontstyle01"/>
          <w:rFonts w:ascii="Bookman Old Style" w:hAnsi="Bookman Old Style"/>
          <w:b w:val="0"/>
          <w:lang w:val="af-ZA"/>
        </w:rPr>
        <w:t xml:space="preserve">ngerwa n’ibyiza bituma u Rwanda </w:t>
      </w:r>
      <w:r w:rsidR="0083016C" w:rsidRPr="00ED6B8E">
        <w:rPr>
          <w:rStyle w:val="fontstyle01"/>
          <w:rFonts w:ascii="Bookman Old Style" w:hAnsi="Bookman Old Style"/>
          <w:b w:val="0"/>
          <w:lang w:val="af-ZA"/>
        </w:rPr>
        <w:t>rukomeza kuba imparirwakurusha.</w:t>
      </w:r>
    </w:p>
    <w:p w:rsidR="00C93CEA" w:rsidRPr="006377CB" w:rsidRDefault="0083016C" w:rsidP="00092D81">
      <w:pPr>
        <w:spacing w:line="360" w:lineRule="auto"/>
        <w:contextualSpacing/>
        <w:jc w:val="both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ED6B8E">
        <w:rPr>
          <w:rFonts w:ascii="Bookman Old Style" w:hAnsi="Bookman Old Style"/>
          <w:b/>
          <w:color w:val="242021"/>
          <w:sz w:val="24"/>
          <w:szCs w:val="24"/>
          <w:lang w:val="af-ZA"/>
        </w:rPr>
        <w:br/>
      </w:r>
      <w:r w:rsidR="00284E1A" w:rsidRPr="006377CB">
        <w:rPr>
          <w:rStyle w:val="fontstyle21"/>
          <w:rFonts w:ascii="Bookman Old Style" w:hAnsi="Bookman Old Style"/>
          <w:b/>
        </w:rPr>
        <w:t>IGICE CYA MBERE: KUMVA NO GUSESENGURA UMWANDIKO</w:t>
      </w:r>
      <w:r w:rsidR="008C05F2">
        <w:rPr>
          <w:rStyle w:val="fontstyle21"/>
          <w:rFonts w:ascii="Bookman Old Style" w:hAnsi="Bookman Old Style"/>
          <w:b/>
        </w:rPr>
        <w:t xml:space="preserve"> (amanota </w:t>
      </w:r>
      <w:r w:rsidR="001D30A8">
        <w:rPr>
          <w:rStyle w:val="fontstyle21"/>
          <w:rFonts w:ascii="Bookman Old Style" w:hAnsi="Bookman Old Style"/>
          <w:b/>
        </w:rPr>
        <w:t xml:space="preserve">25) </w:t>
      </w:r>
    </w:p>
    <w:p w:rsidR="002A5A91" w:rsidRPr="006377CB" w:rsidRDefault="00165668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Ni iki gituma ba mukerarugendo baturuka imihanda yose baje gusura ingagi?</w:t>
      </w:r>
      <w:r w:rsidR="005F2892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</w:t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</w:r>
      <w:r w:rsidR="00756346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ab/>
        <w:t xml:space="preserve">        </w:t>
      </w:r>
      <w:r w:rsidR="005F2892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(amanota 2)</w:t>
      </w:r>
    </w:p>
    <w:p w:rsidR="00425123" w:rsidRPr="006377CB" w:rsidRDefault="00165668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Uretse ibyiza nyaburanga birimo imisozi n’ibibaya inzuzi n’imigezi, ibirunga,</w:t>
      </w: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br/>
        <w:t>ibimera n’inyamaswa, vuga ibindi byiza umuntu yasura.</w:t>
      </w:r>
      <w:r w:rsidR="002A5A91" w:rsidRPr="006377C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 w:rsidR="00F879A5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  <w:t xml:space="preserve">        </w:t>
      </w:r>
      <w:r w:rsidR="005F2892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(amanota 2)</w:t>
      </w:r>
    </w:p>
    <w:p w:rsidR="0090556C" w:rsidRPr="006377CB" w:rsidRDefault="0090556C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Usibye Pariki y’Ibirunga ni iki kindi abantu bashobora gusura mu majyaruguru y’u Rwanda kivugwa mu mwandiko?</w:t>
      </w:r>
      <w:r w:rsidRPr="006377C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 w:rsidR="00F879A5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F879A5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  <w:t xml:space="preserve">        </w:t>
      </w:r>
      <w:r w:rsidR="005F2892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(amanota 2)</w:t>
      </w:r>
    </w:p>
    <w:p w:rsidR="0069045E" w:rsidRPr="006377CB" w:rsidRDefault="00E9022D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Andika ibirunga bitatu dusanga </w:t>
      </w:r>
      <w:r w:rsidR="00F612CE"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mu majyaruguru y’ibirengerazuba bw’u Rwanda uretse Karisimbi.</w:t>
      </w:r>
      <w:r w:rsidR="00F612CE" w:rsidRPr="006377C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F879A5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F879A5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F879A5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F879A5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F879A5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  <w:t xml:space="preserve">        </w:t>
      </w:r>
      <w:r w:rsidR="005F2892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3</w:t>
      </w:r>
      <w:r w:rsidR="005F2892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ED6B8E" w:rsidRPr="00ED6B8E" w:rsidRDefault="00165668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Tanga ingero ebyiri z’ahantu dusanga ibyiza bishingiye ku mateka.</w:t>
      </w:r>
    </w:p>
    <w:p w:rsidR="0069045E" w:rsidRPr="006377CB" w:rsidRDefault="005F2892" w:rsidP="00092D81">
      <w:pPr>
        <w:pStyle w:val="ListParagraph"/>
        <w:spacing w:line="360" w:lineRule="auto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D6B8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  <w:t xml:space="preserve">        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(amanota 2)</w:t>
      </w:r>
    </w:p>
    <w:p w:rsidR="00096F83" w:rsidRPr="00096F83" w:rsidRDefault="00165668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Garagaza uruhare rw’ubukerarugendo mu iterambere ry’Igihugu.</w:t>
      </w:r>
    </w:p>
    <w:p w:rsidR="001E4761" w:rsidRPr="006377CB" w:rsidRDefault="00096F83" w:rsidP="00092D81">
      <w:pPr>
        <w:pStyle w:val="ListParagraph"/>
        <w:spacing w:line="360" w:lineRule="auto"/>
        <w:ind w:left="6764" w:firstLine="43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       </w:t>
      </w:r>
      <w:r w:rsidR="00870D43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870D43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3</w:t>
      </w:r>
      <w:r w:rsidR="00870D43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C57A99" w:rsidRPr="006377CB" w:rsidRDefault="00C57A99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sz w:val="24"/>
          <w:szCs w:val="24"/>
        </w:rPr>
        <w:t xml:space="preserve">Yaba ari iyihe mpamvu ituma umubare munini w’abakerarugendo ari abanyamahanga? </w:t>
      </w:r>
      <w:r w:rsidR="00096F83">
        <w:rPr>
          <w:rFonts w:ascii="Bookman Old Style" w:eastAsia="Times New Roman" w:hAnsi="Bookman Old Style" w:cs="Times New Roman"/>
          <w:sz w:val="24"/>
          <w:szCs w:val="24"/>
        </w:rPr>
        <w:tab/>
      </w:r>
      <w:r w:rsidR="00096F83">
        <w:rPr>
          <w:rFonts w:ascii="Bookman Old Style" w:eastAsia="Times New Roman" w:hAnsi="Bookman Old Style" w:cs="Times New Roman"/>
          <w:sz w:val="24"/>
          <w:szCs w:val="24"/>
        </w:rPr>
        <w:tab/>
      </w:r>
      <w:r w:rsidR="00096F83">
        <w:rPr>
          <w:rFonts w:ascii="Bookman Old Style" w:eastAsia="Times New Roman" w:hAnsi="Bookman Old Style" w:cs="Times New Roman"/>
          <w:sz w:val="24"/>
          <w:szCs w:val="24"/>
        </w:rPr>
        <w:tab/>
      </w:r>
      <w:r w:rsidR="00096F83">
        <w:rPr>
          <w:rFonts w:ascii="Bookman Old Style" w:eastAsia="Times New Roman" w:hAnsi="Bookman Old Style" w:cs="Times New Roman"/>
          <w:sz w:val="24"/>
          <w:szCs w:val="24"/>
        </w:rPr>
        <w:tab/>
      </w:r>
      <w:r w:rsidR="00096F83">
        <w:rPr>
          <w:rFonts w:ascii="Bookman Old Style" w:eastAsia="Times New Roman" w:hAnsi="Bookman Old Style" w:cs="Times New Roman"/>
          <w:sz w:val="24"/>
          <w:szCs w:val="24"/>
        </w:rPr>
        <w:tab/>
      </w:r>
      <w:r w:rsidR="00096F83">
        <w:rPr>
          <w:rFonts w:ascii="Bookman Old Style" w:eastAsia="Times New Roman" w:hAnsi="Bookman Old Style" w:cs="Times New Roman"/>
          <w:sz w:val="24"/>
          <w:szCs w:val="24"/>
        </w:rPr>
        <w:tab/>
      </w:r>
      <w:r w:rsidR="00096F83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</w:t>
      </w:r>
      <w:r w:rsidR="00870D43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(amanota 2)</w:t>
      </w:r>
    </w:p>
    <w:p w:rsidR="00DF23C9" w:rsidRPr="006377CB" w:rsidRDefault="00165668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bCs/>
          <w:sz w:val="24"/>
          <w:szCs w:val="24"/>
        </w:rPr>
        <w:t>Vuga nibura ibikorwa bitatu abantu baturiye Pariki bagomba kwirinda mu</w:t>
      </w:r>
      <w:r w:rsidR="001E4761" w:rsidRPr="006377C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6377CB">
        <w:rPr>
          <w:rFonts w:ascii="Bookman Old Style" w:eastAsia="Times New Roman" w:hAnsi="Bookman Old Style" w:cs="Times New Roman"/>
          <w:bCs/>
          <w:sz w:val="24"/>
          <w:szCs w:val="24"/>
        </w:rPr>
        <w:t>rwego rwo kubungabunga ibyiza nyaburanga.</w:t>
      </w:r>
      <w:r w:rsidR="00870D43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096F83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="00096F83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="00096F83">
        <w:rPr>
          <w:rFonts w:ascii="Bookman Old Style" w:eastAsia="Times New Roman" w:hAnsi="Bookman Old Style" w:cs="Times New Roman"/>
          <w:bCs/>
          <w:sz w:val="24"/>
          <w:szCs w:val="24"/>
        </w:rPr>
        <w:tab/>
        <w:t xml:space="preserve">        </w:t>
      </w:r>
      <w:r w:rsidR="00870D43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870D43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3</w:t>
      </w:r>
      <w:r w:rsidR="00870D43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096F83" w:rsidRPr="00096F83" w:rsidRDefault="00DF23C9" w:rsidP="00092D8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Sobanura </w:t>
      </w:r>
      <w:r w:rsidR="00165668"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amagambo akurikira ukurikije inyito afite mu mwandiko</w:t>
      </w:r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:</w:t>
      </w:r>
    </w:p>
    <w:p w:rsidR="00DF23C9" w:rsidRPr="006377CB" w:rsidRDefault="00096F83" w:rsidP="00092D81">
      <w:pPr>
        <w:pStyle w:val="ListParagraph"/>
        <w:spacing w:line="360" w:lineRule="auto"/>
        <w:ind w:left="74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 xml:space="preserve">     </w:t>
      </w:r>
      <w:r w:rsidR="00870D43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870D43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6</w:t>
      </w:r>
      <w:r w:rsidR="00870D43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DF23C9" w:rsidRPr="006377CB" w:rsidRDefault="00DF23C9" w:rsidP="00092D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a</w:t>
      </w:r>
      <w:r w:rsidR="00860278">
        <w:rPr>
          <w:rFonts w:ascii="Bookman Old Style" w:eastAsia="Times New Roman" w:hAnsi="Bookman Old Style" w:cs="Times New Roman"/>
          <w:color w:val="242021"/>
          <w:sz w:val="24"/>
          <w:szCs w:val="24"/>
        </w:rPr>
        <w:t>mabengeza</w:t>
      </w:r>
    </w:p>
    <w:p w:rsidR="00DE5D81" w:rsidRPr="006377CB" w:rsidRDefault="00DE5D81" w:rsidP="00092D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m</w:t>
      </w:r>
      <w:r w:rsidR="00165668"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u busho</w:t>
      </w:r>
      <w:r w:rsidR="00860278">
        <w:rPr>
          <w:rFonts w:ascii="Bookman Old Style" w:eastAsia="Times New Roman" w:hAnsi="Bookman Old Style" w:cs="Times New Roman"/>
          <w:color w:val="242021"/>
          <w:sz w:val="24"/>
          <w:szCs w:val="24"/>
        </w:rPr>
        <w:t>rishori</w:t>
      </w:r>
    </w:p>
    <w:p w:rsidR="00DE5D81" w:rsidRPr="006377CB" w:rsidRDefault="00860278" w:rsidP="00092D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>imparirwakurusha</w:t>
      </w:r>
    </w:p>
    <w:p w:rsidR="00DE5D81" w:rsidRPr="006377CB" w:rsidRDefault="00860278" w:rsidP="00092D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>guhuga</w:t>
      </w:r>
    </w:p>
    <w:p w:rsidR="00DE5D81" w:rsidRPr="006377CB" w:rsidRDefault="00860278" w:rsidP="00092D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>uruhando</w:t>
      </w:r>
    </w:p>
    <w:p w:rsidR="0084675C" w:rsidRPr="001D30A8" w:rsidRDefault="00DE5D81" w:rsidP="00092D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g</w:t>
      </w:r>
      <w:r w:rsidR="00860278">
        <w:rPr>
          <w:rFonts w:ascii="Bookman Old Style" w:eastAsia="Times New Roman" w:hAnsi="Bookman Old Style" w:cs="Times New Roman"/>
          <w:color w:val="242021"/>
          <w:sz w:val="24"/>
          <w:szCs w:val="24"/>
        </w:rPr>
        <w:t>ucuma akarenge</w:t>
      </w:r>
    </w:p>
    <w:p w:rsidR="001D30A8" w:rsidRPr="001D30A8" w:rsidRDefault="001D30A8" w:rsidP="00092D8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30A8">
        <w:rPr>
          <w:rFonts w:ascii="Bookman Old Style" w:eastAsia="Times New Roman" w:hAnsi="Bookman Old Style" w:cs="Times New Roman"/>
          <w:b/>
          <w:sz w:val="24"/>
          <w:szCs w:val="24"/>
        </w:rPr>
        <w:t>IGICE CYA KABIRI: IKIBONEZAMVUGO (amanota 15)</w:t>
      </w:r>
    </w:p>
    <w:p w:rsidR="00351D29" w:rsidRDefault="00351D29" w:rsidP="00092D81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Tanga urugero rw’ijambo ku nteko z’amazina zikurikira hanyuma urikoreshe mu nteruro ngufi wihangiye</w:t>
      </w:r>
      <w:r w:rsidR="002653FA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:</w:t>
      </w:r>
      <w:r w:rsidR="00AF5D9D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r w:rsidR="00860278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ab/>
      </w:r>
      <w:r w:rsidR="00860278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ab/>
      </w:r>
      <w:r w:rsidR="00860278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ab/>
        <w:t xml:space="preserve">      </w:t>
      </w:r>
      <w:r w:rsidR="00AF5D9D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4C6EA3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10</w:t>
      </w:r>
      <w:r w:rsidR="00AF5D9D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2653FA" w:rsidRDefault="00860278" w:rsidP="00092D8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 ya 11</w:t>
      </w:r>
    </w:p>
    <w:p w:rsidR="002653FA" w:rsidRDefault="00860278" w:rsidP="00092D8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 ya 4</w:t>
      </w:r>
    </w:p>
    <w:p w:rsidR="00BC3DBD" w:rsidRDefault="00860278" w:rsidP="00092D8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 ya 10</w:t>
      </w:r>
    </w:p>
    <w:p w:rsidR="000F348E" w:rsidRDefault="00860278" w:rsidP="00092D8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 ya 15</w:t>
      </w:r>
    </w:p>
    <w:p w:rsidR="000F348E" w:rsidRPr="002653FA" w:rsidRDefault="00860278" w:rsidP="00092D8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 ya 8</w:t>
      </w:r>
    </w:p>
    <w:p w:rsidR="005E6221" w:rsidRDefault="00221A45" w:rsidP="00092D81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Amagambo akurikira akomoka ku yahe </w:t>
      </w:r>
      <w:r w:rsidR="005E6221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magambo </w:t>
      </w: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yo mu zindi ndimi?</w:t>
      </w:r>
    </w:p>
    <w:p w:rsidR="00221A45" w:rsidRDefault="008346C2" w:rsidP="00092D81">
      <w:pPr>
        <w:pStyle w:val="ListParagraph"/>
        <w:spacing w:line="360" w:lineRule="auto"/>
        <w:ind w:left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 w:rsidRPr="008346C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5E6221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  <w:t xml:space="preserve">        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5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221A45" w:rsidRDefault="005E6221" w:rsidP="00092D81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</w:t>
      </w:r>
      <w:r w:rsidR="00221A45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mashu</w:t>
      </w:r>
      <w:r w:rsidR="00A94068" w:rsidRPr="008346C2">
        <w:rPr>
          <w:rStyle w:val="fontstyle01"/>
          <w:rFonts w:ascii="Bookman Old Style" w:eastAsia="Times New Roman" w:hAnsi="Bookman Old Style" w:cs="Times New Roman"/>
          <w:b w:val="0"/>
          <w:bCs w:val="0"/>
          <w:color w:val="FF0000"/>
        </w:rPr>
        <w:t xml:space="preserve"> </w:t>
      </w:r>
    </w:p>
    <w:p w:rsidR="008346C2" w:rsidRDefault="005E6221" w:rsidP="00092D81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</w:t>
      </w:r>
      <w:r w:rsidR="008346C2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rukuta</w:t>
      </w:r>
    </w:p>
    <w:p w:rsidR="00A94068" w:rsidRDefault="005E6221" w:rsidP="00092D81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</w:t>
      </w:r>
      <w:r w:rsidR="00A94068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pine</w:t>
      </w:r>
      <w:r w:rsidR="00A94068" w:rsidRPr="008346C2">
        <w:rPr>
          <w:rStyle w:val="fontstyle01"/>
          <w:rFonts w:ascii="Bookman Old Style" w:eastAsia="Times New Roman" w:hAnsi="Bookman Old Style" w:cs="Times New Roman"/>
          <w:b w:val="0"/>
          <w:bCs w:val="0"/>
          <w:color w:val="FF0000"/>
        </w:rPr>
        <w:t xml:space="preserve"> </w:t>
      </w:r>
    </w:p>
    <w:p w:rsidR="00A94068" w:rsidRDefault="005E6221" w:rsidP="00092D81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</w:t>
      </w:r>
      <w:r w:rsidR="00A94068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shati</w:t>
      </w:r>
      <w:r w:rsidR="00A94068" w:rsidRPr="008346C2">
        <w:rPr>
          <w:rStyle w:val="fontstyle01"/>
          <w:rFonts w:ascii="Bookman Old Style" w:eastAsia="Times New Roman" w:hAnsi="Bookman Old Style" w:cs="Times New Roman"/>
          <w:b w:val="0"/>
          <w:bCs w:val="0"/>
          <w:color w:val="FF0000"/>
        </w:rPr>
        <w:t xml:space="preserve"> </w:t>
      </w:r>
    </w:p>
    <w:p w:rsidR="00A94068" w:rsidRPr="00216E51" w:rsidRDefault="005E6221" w:rsidP="00092D81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</w:t>
      </w:r>
      <w:r w:rsidR="00367BA3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buringiti</w:t>
      </w:r>
      <w:r w:rsidR="00367BA3" w:rsidRPr="008346C2">
        <w:rPr>
          <w:rStyle w:val="fontstyle01"/>
          <w:rFonts w:ascii="Bookman Old Style" w:eastAsia="Times New Roman" w:hAnsi="Bookman Old Style" w:cs="Times New Roman"/>
          <w:b w:val="0"/>
          <w:bCs w:val="0"/>
          <w:color w:val="FF0000"/>
        </w:rPr>
        <w:t xml:space="preserve"> </w:t>
      </w:r>
    </w:p>
    <w:p w:rsidR="00216E51" w:rsidRPr="00C81488" w:rsidRDefault="00A16D88" w:rsidP="00092D81">
      <w:pPr>
        <w:spacing w:line="360" w:lineRule="auto"/>
        <w:ind w:left="360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r w:rsidRPr="00C81488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 xml:space="preserve">IGICE CYA GATATU: UBUMENYI RUSANGE BW’URURIMI (amanota </w:t>
      </w:r>
      <w:r w:rsidR="00C81488" w:rsidRPr="00C81488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>45)</w:t>
      </w:r>
    </w:p>
    <w:p w:rsidR="00944E36" w:rsidRPr="00F17872" w:rsidRDefault="002F6305" w:rsidP="00092D81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21"/>
          <w:rFonts w:ascii="Bookman Old Style" w:eastAsia="Times New Roman" w:hAnsi="Bookman Old Style" w:cs="Times New Roman"/>
          <w:i/>
          <w:color w:val="auto"/>
        </w:rPr>
      </w:pPr>
      <w:r w:rsidRPr="002F6305">
        <w:rPr>
          <w:rStyle w:val="fontstyle01"/>
          <w:rFonts w:ascii="Bookman Old Style" w:hAnsi="Bookman Old Style"/>
          <w:b w:val="0"/>
        </w:rPr>
        <w:t>Kosora umwandiko ukurikira ukoresha imvugo yabugenewe kandi ukosore aho ari</w:t>
      </w:r>
      <w:r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3E16F3">
        <w:rPr>
          <w:rStyle w:val="fontstyle01"/>
          <w:rFonts w:ascii="Bookman Old Style" w:hAnsi="Bookman Old Style"/>
          <w:b w:val="0"/>
        </w:rPr>
        <w:t>ngombwa</w:t>
      </w:r>
      <w:r>
        <w:rPr>
          <w:rStyle w:val="fontstyle01"/>
          <w:rFonts w:ascii="Bookman Old Style" w:hAnsi="Bookman Old Style"/>
          <w:b w:val="0"/>
        </w:rPr>
        <w:t>:</w:t>
      </w:r>
      <w:r w:rsidR="005C2178" w:rsidRPr="005C2178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 w:rsidR="006F5E2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6F5E2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6F5E2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6F5E2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6F5E2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  <w:t xml:space="preserve">      </w:t>
      </w:r>
      <w:r w:rsidR="00BB29A4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BB29A4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  <w:t xml:space="preserve">      </w:t>
      </w:r>
      <w:r w:rsidR="005C2178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5C2178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13</w:t>
      </w:r>
      <w:r w:rsidR="005C2178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  <w:r w:rsidR="006377CB" w:rsidRPr="00F17872">
        <w:rPr>
          <w:rFonts w:ascii="Bookman Old Style" w:hAnsi="Bookman Old Style"/>
          <w:b/>
          <w:bCs/>
          <w:color w:val="242021"/>
          <w:sz w:val="24"/>
          <w:szCs w:val="24"/>
        </w:rPr>
        <w:br/>
      </w:r>
      <w:r w:rsidR="006377CB" w:rsidRPr="00F17872">
        <w:rPr>
          <w:rStyle w:val="fontstyle21"/>
          <w:rFonts w:ascii="Bookman Old Style" w:hAnsi="Bookman Old Style"/>
          <w:i/>
        </w:rPr>
        <w:t>Mu ishyamba rya Manyinya na Ma</w:t>
      </w:r>
      <w:r w:rsidR="006F5E2B" w:rsidRPr="00F17872">
        <w:rPr>
          <w:rStyle w:val="fontstyle21"/>
          <w:rFonts w:ascii="Bookman Old Style" w:hAnsi="Bookman Old Style"/>
          <w:i/>
        </w:rPr>
        <w:t xml:space="preserve">ganya harimo inyamaswa nyinshi: </w:t>
      </w:r>
      <w:r w:rsidR="006377CB" w:rsidRPr="00F17872">
        <w:rPr>
          <w:rStyle w:val="fontstyle21"/>
          <w:rFonts w:ascii="Bookman Old Style" w:hAnsi="Bookman Old Style"/>
          <w:i/>
        </w:rPr>
        <w:t>amatsinda</w:t>
      </w:r>
      <w:r w:rsidR="00D421AB" w:rsidRPr="00F17872">
        <w:rPr>
          <w:rFonts w:ascii="Bookman Old Style" w:hAnsi="Bookman Old Style"/>
          <w:i/>
          <w:color w:val="242021"/>
          <w:sz w:val="24"/>
          <w:szCs w:val="24"/>
        </w:rPr>
        <w:t xml:space="preserve"> </w:t>
      </w:r>
      <w:r w:rsidR="006377CB" w:rsidRPr="00F17872">
        <w:rPr>
          <w:rStyle w:val="fontstyle21"/>
          <w:rFonts w:ascii="Bookman Old Style" w:hAnsi="Bookman Old Style"/>
          <w:i/>
        </w:rPr>
        <w:t>y’imbogo, amatsinda y’ingurube, amatsinda y’imbwa ndetse n’amatsinda y’inyoni</w:t>
      </w:r>
      <w:r w:rsidR="00D421AB" w:rsidRPr="00F17872">
        <w:rPr>
          <w:rFonts w:ascii="Bookman Old Style" w:hAnsi="Bookman Old Style"/>
          <w:i/>
          <w:color w:val="242021"/>
          <w:sz w:val="24"/>
          <w:szCs w:val="24"/>
        </w:rPr>
        <w:t xml:space="preserve"> </w:t>
      </w:r>
      <w:r w:rsidR="006377CB" w:rsidRPr="00F17872">
        <w:rPr>
          <w:rStyle w:val="fontstyle21"/>
          <w:rFonts w:ascii="Bookman Old Style" w:hAnsi="Bookman Old Style"/>
          <w:i/>
        </w:rPr>
        <w:t>nyinshi ziba zisakuza mu mashami y’ibiti. Iruhande rwaryo hari abashumba</w:t>
      </w:r>
      <w:r w:rsidR="00D421AB" w:rsidRPr="00F17872">
        <w:rPr>
          <w:rFonts w:ascii="Bookman Old Style" w:hAnsi="Bookman Old Style"/>
          <w:i/>
          <w:color w:val="242021"/>
          <w:sz w:val="24"/>
          <w:szCs w:val="24"/>
        </w:rPr>
        <w:t xml:space="preserve"> </w:t>
      </w:r>
      <w:r w:rsidR="006377CB" w:rsidRPr="00F17872">
        <w:rPr>
          <w:rStyle w:val="fontstyle21"/>
          <w:rFonts w:ascii="Bookman Old Style" w:hAnsi="Bookman Old Style"/>
          <w:i/>
        </w:rPr>
        <w:t>bahubatse inzu z’inka zabo ndetse n’inzu z’inyana zazo kuko bahaje bahakurikiye</w:t>
      </w:r>
      <w:r w:rsidR="00D421AB" w:rsidRPr="00F17872">
        <w:rPr>
          <w:rFonts w:ascii="Bookman Old Style" w:hAnsi="Bookman Old Style"/>
          <w:i/>
          <w:color w:val="242021"/>
          <w:sz w:val="24"/>
          <w:szCs w:val="24"/>
        </w:rPr>
        <w:t xml:space="preserve"> </w:t>
      </w:r>
      <w:r w:rsidR="006377CB" w:rsidRPr="00F17872">
        <w:rPr>
          <w:rStyle w:val="fontstyle21"/>
          <w:rFonts w:ascii="Bookman Old Style" w:hAnsi="Bookman Old Style"/>
          <w:i/>
        </w:rPr>
        <w:t>aho baragira hatoshye. Umwami yatanze itegeko ryo kudatema iryo shyamba kuko</w:t>
      </w:r>
      <w:r w:rsidR="00D421AB" w:rsidRPr="00F17872">
        <w:rPr>
          <w:rFonts w:ascii="Bookman Old Style" w:hAnsi="Bookman Old Style"/>
          <w:i/>
          <w:color w:val="242021"/>
          <w:sz w:val="24"/>
          <w:szCs w:val="24"/>
        </w:rPr>
        <w:t xml:space="preserve"> </w:t>
      </w:r>
      <w:r w:rsidR="006377CB" w:rsidRPr="00F17872">
        <w:rPr>
          <w:rStyle w:val="fontstyle21"/>
          <w:rFonts w:ascii="Bookman Old Style" w:hAnsi="Bookman Old Style"/>
          <w:i/>
        </w:rPr>
        <w:t>ibiti byaho bikurura imvura. Umwami kandi yakundaga kuhatemberera, we na</w:t>
      </w:r>
      <w:r w:rsidR="00D421AB" w:rsidRPr="00F17872">
        <w:rPr>
          <w:rFonts w:ascii="Bookman Old Style" w:hAnsi="Bookman Old Style"/>
          <w:i/>
          <w:color w:val="242021"/>
          <w:sz w:val="24"/>
          <w:szCs w:val="24"/>
        </w:rPr>
        <w:t xml:space="preserve"> </w:t>
      </w:r>
      <w:r w:rsidR="006377CB" w:rsidRPr="00F17872">
        <w:rPr>
          <w:rStyle w:val="fontstyle21"/>
          <w:rFonts w:ascii="Bookman Old Style" w:hAnsi="Bookman Old Style"/>
          <w:i/>
        </w:rPr>
        <w:t>nyina, abagore be ndetse n’abana be</w:t>
      </w:r>
      <w:r w:rsidR="00D421AB" w:rsidRPr="00F17872">
        <w:rPr>
          <w:rStyle w:val="fontstyle21"/>
          <w:rFonts w:ascii="Bookman Old Style" w:hAnsi="Bookman Old Style"/>
          <w:i/>
        </w:rPr>
        <w:t>.</w:t>
      </w:r>
      <w:r w:rsidR="006E6DE0" w:rsidRPr="00F17872">
        <w:rPr>
          <w:rStyle w:val="fontstyle21"/>
          <w:rFonts w:ascii="Bookman Old Style" w:hAnsi="Bookman Old Style"/>
          <w:i/>
        </w:rPr>
        <w:t xml:space="preserve"> </w:t>
      </w:r>
    </w:p>
    <w:p w:rsidR="00F26A64" w:rsidRPr="00F26A64" w:rsidRDefault="009258AC" w:rsidP="00092D81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r w:rsidRPr="00F26A64">
        <w:rPr>
          <w:rStyle w:val="fontstyle01"/>
          <w:rFonts w:ascii="Bookman Old Style" w:hAnsi="Bookman Old Style"/>
          <w:b w:val="0"/>
          <w:color w:val="auto"/>
        </w:rPr>
        <w:t>Tanga ingero e</w:t>
      </w:r>
      <w:r w:rsidR="005C2178" w:rsidRPr="00F26A64">
        <w:rPr>
          <w:rStyle w:val="fontstyle01"/>
          <w:rFonts w:ascii="Bookman Old Style" w:hAnsi="Bookman Old Style"/>
          <w:b w:val="0"/>
          <w:color w:val="auto"/>
        </w:rPr>
        <w:t>nye (4)</w:t>
      </w:r>
      <w:r w:rsidRPr="00F26A64">
        <w:rPr>
          <w:rStyle w:val="fontstyle01"/>
          <w:rFonts w:ascii="Bookman Old Style" w:hAnsi="Bookman Old Style"/>
          <w:b w:val="0"/>
          <w:color w:val="auto"/>
        </w:rPr>
        <w:t xml:space="preserve"> z’i</w:t>
      </w:r>
      <w:r w:rsidR="00F26A64" w:rsidRPr="00F26A64">
        <w:rPr>
          <w:rStyle w:val="fontstyle01"/>
          <w:rFonts w:ascii="Bookman Old Style" w:hAnsi="Bookman Old Style"/>
          <w:b w:val="0"/>
          <w:color w:val="auto"/>
        </w:rPr>
        <w:t>ngeri z’</w:t>
      </w:r>
      <w:r w:rsidRPr="00F26A64">
        <w:rPr>
          <w:rStyle w:val="fontstyle01"/>
          <w:rFonts w:ascii="Bookman Old Style" w:hAnsi="Bookman Old Style"/>
          <w:b w:val="0"/>
          <w:color w:val="auto"/>
        </w:rPr>
        <w:t>ubuvanganzo nyabami.</w:t>
      </w:r>
      <w:r w:rsidRPr="00F26A6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F26A64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</w:t>
      </w:r>
      <w:r w:rsidR="005C2178" w:rsidRPr="00F26A64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(amanota 4)</w:t>
      </w:r>
    </w:p>
    <w:p w:rsidR="006B3B6A" w:rsidRPr="00F26A64" w:rsidRDefault="001B6F2C" w:rsidP="00092D81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26A64">
        <w:rPr>
          <w:rStyle w:val="fontstyle01"/>
          <w:rFonts w:ascii="Bookman Old Style" w:hAnsi="Bookman Old Style"/>
          <w:b w:val="0"/>
        </w:rPr>
        <w:t>Ubuvanganzo nyabami butandukaniye he n’ubuvanganzo bwo</w:t>
      </w:r>
      <w:r w:rsidR="00092D81">
        <w:rPr>
          <w:rFonts w:ascii="Bookman Old Style" w:hAnsi="Bookman Old Style"/>
          <w:b/>
          <w:color w:val="242021"/>
        </w:rPr>
        <w:t xml:space="preserve"> </w:t>
      </w:r>
      <w:r w:rsidR="00092D81">
        <w:rPr>
          <w:rStyle w:val="fontstyle01"/>
          <w:rFonts w:ascii="Bookman Old Style" w:hAnsi="Bookman Old Style"/>
          <w:b w:val="0"/>
        </w:rPr>
        <w:t xml:space="preserve">muri </w:t>
      </w:r>
      <w:r w:rsidRPr="00F26A64">
        <w:rPr>
          <w:rStyle w:val="fontstyle01"/>
          <w:rFonts w:ascii="Bookman Old Style" w:hAnsi="Bookman Old Style"/>
          <w:b w:val="0"/>
        </w:rPr>
        <w:t xml:space="preserve">rubanda? </w:t>
      </w:r>
      <w:r w:rsidR="00B302AA">
        <w:rPr>
          <w:rStyle w:val="fontstyle01"/>
          <w:rFonts w:ascii="Bookman Old Style" w:hAnsi="Bookman Old Style"/>
          <w:b w:val="0"/>
        </w:rPr>
        <w:tab/>
      </w:r>
      <w:r w:rsidR="00B302AA">
        <w:rPr>
          <w:rStyle w:val="fontstyle01"/>
          <w:rFonts w:ascii="Bookman Old Style" w:hAnsi="Bookman Old Style"/>
          <w:b w:val="0"/>
        </w:rPr>
        <w:tab/>
      </w:r>
      <w:r w:rsidR="00B302AA">
        <w:rPr>
          <w:rStyle w:val="fontstyle01"/>
          <w:rFonts w:ascii="Bookman Old Style" w:hAnsi="Bookman Old Style"/>
          <w:b w:val="0"/>
        </w:rPr>
        <w:tab/>
      </w:r>
      <w:r w:rsidR="00B302AA">
        <w:rPr>
          <w:rStyle w:val="fontstyle01"/>
          <w:rFonts w:ascii="Bookman Old Style" w:hAnsi="Bookman Old Style"/>
          <w:b w:val="0"/>
        </w:rPr>
        <w:tab/>
      </w:r>
      <w:r w:rsidR="00B302AA">
        <w:rPr>
          <w:rStyle w:val="fontstyle01"/>
          <w:rFonts w:ascii="Bookman Old Style" w:hAnsi="Bookman Old Style"/>
          <w:b w:val="0"/>
        </w:rPr>
        <w:tab/>
      </w:r>
      <w:r w:rsidR="00B302AA">
        <w:rPr>
          <w:rStyle w:val="fontstyle01"/>
          <w:rFonts w:ascii="Bookman Old Style" w:hAnsi="Bookman Old Style"/>
          <w:b w:val="0"/>
        </w:rPr>
        <w:tab/>
      </w:r>
      <w:r w:rsidR="00B302AA">
        <w:rPr>
          <w:rStyle w:val="fontstyle01"/>
          <w:rFonts w:ascii="Bookman Old Style" w:hAnsi="Bookman Old Style"/>
          <w:b w:val="0"/>
        </w:rPr>
        <w:tab/>
      </w:r>
      <w:r w:rsidR="00B302AA">
        <w:rPr>
          <w:rStyle w:val="fontstyle01"/>
          <w:rFonts w:ascii="Bookman Old Style" w:hAnsi="Bookman Old Style"/>
          <w:b w:val="0"/>
        </w:rPr>
        <w:tab/>
        <w:t xml:space="preserve">        </w:t>
      </w:r>
      <w:r w:rsidR="005C2178" w:rsidRPr="00F26A64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4) </w:t>
      </w:r>
    </w:p>
    <w:p w:rsidR="003876DC" w:rsidRPr="000E2F5D" w:rsidRDefault="001E59F7" w:rsidP="00B302AA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r>
        <w:rPr>
          <w:rStyle w:val="fontstyle01"/>
          <w:rFonts w:ascii="Bookman Old Style" w:hAnsi="Bookman Old Style"/>
          <w:b w:val="0"/>
        </w:rPr>
        <w:t>Andika imimaro ine (4) y’ib</w:t>
      </w:r>
      <w:r w:rsidR="00B302AA">
        <w:rPr>
          <w:rStyle w:val="fontstyle01"/>
          <w:rFonts w:ascii="Bookman Old Style" w:hAnsi="Bookman Old Style"/>
          <w:b w:val="0"/>
        </w:rPr>
        <w:t xml:space="preserve">yivugo mu buzima bwa buri munsi. </w:t>
      </w:r>
      <w:r w:rsidR="005C2178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5C2178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4</w:t>
      </w:r>
      <w:r w:rsidR="005C2178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9F5825" w:rsidRDefault="00910954" w:rsidP="00092D81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 w:rsidRPr="00910954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Sobanura inshoberamahanga zikurikira</w:t>
      </w: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:</w:t>
      </w:r>
      <w:r w:rsidR="00F9793C" w:rsidRPr="00F9793C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 w:rsidR="00E10303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10303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</w:r>
      <w:r w:rsidR="00E10303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ab/>
        <w:t xml:space="preserve">      </w:t>
      </w:r>
      <w:r w:rsidR="00F9793C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F9793C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10</w:t>
      </w:r>
      <w:r w:rsidR="00F9793C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910954" w:rsidRDefault="00E10303" w:rsidP="00092D81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Kuvoma hafi</w:t>
      </w:r>
    </w:p>
    <w:p w:rsidR="002618A7" w:rsidRDefault="002618A7" w:rsidP="00092D81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Gutera isekur</w:t>
      </w:r>
      <w:r w:rsidR="00E10303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</w:t>
      </w:r>
    </w:p>
    <w:p w:rsidR="002618A7" w:rsidRDefault="002618A7" w:rsidP="00092D81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Guca iryera</w:t>
      </w:r>
    </w:p>
    <w:p w:rsidR="002618A7" w:rsidRDefault="00CF5559" w:rsidP="00092D81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FF0000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Gufata nk’amata y’abashyitsi</w:t>
      </w:r>
    </w:p>
    <w:p w:rsidR="00CF5559" w:rsidRPr="00CF5559" w:rsidRDefault="00E31486" w:rsidP="00092D81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FF0000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Kugwa gitumo</w:t>
      </w:r>
    </w:p>
    <w:p w:rsidR="00F9793C" w:rsidRDefault="00F9793C" w:rsidP="00092D81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 w:rsidRPr="00F9793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Kosora amagambo yanditse nabi mu nteruro zikurikira:</w:t>
      </w:r>
      <w:r w:rsidR="00464870" w:rsidRPr="00464870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 w:rsidR="00B302AA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     </w:t>
      </w:r>
      <w:r w:rsidR="00464870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(amanota </w:t>
      </w:r>
      <w:r w:rsidR="00464870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10</w:t>
      </w:r>
      <w:r w:rsidR="00464870"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F9793C" w:rsidRPr="00ED6B8E" w:rsidRDefault="00F9793C" w:rsidP="00092D81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Urya neza nuko utabyibuha.</w:t>
      </w:r>
      <w:r w:rsidRPr="00F9793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</w:p>
    <w:p w:rsidR="00F9793C" w:rsidRPr="00ED6B8E" w:rsidRDefault="00497D3C" w:rsidP="00092D81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FF0000"/>
        </w:rPr>
      </w:pPr>
      <w:r w:rsidRPr="00ED6B8E">
        <w:rPr>
          <w:rStyle w:val="fontstyle01"/>
          <w:rFonts w:ascii="Bookman Old Style" w:hAnsi="Bookman Old Style"/>
          <w:b w:val="0"/>
          <w:color w:val="auto"/>
        </w:rPr>
        <w:t xml:space="preserve">Si nkunda umuntu umbwira ibyaribyo byose. </w:t>
      </w:r>
    </w:p>
    <w:p w:rsidR="00EF1639" w:rsidRPr="00246D34" w:rsidRDefault="00EF1639" w:rsidP="00092D81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FF0000"/>
        </w:rPr>
      </w:pPr>
      <w:r w:rsidRPr="00EF1639">
        <w:rPr>
          <w:rStyle w:val="fontstyle01"/>
          <w:rFonts w:ascii="Bookman Old Style" w:hAnsi="Bookman Old Style"/>
          <w:b w:val="0"/>
          <w:color w:val="auto"/>
        </w:rPr>
        <w:t>Nasanze na twe tumeze nkabo.</w:t>
      </w:r>
      <w:r>
        <w:rPr>
          <w:rStyle w:val="fontstyle01"/>
          <w:rFonts w:ascii="Bookman Old Style" w:hAnsi="Bookman Old Style"/>
          <w:b w:val="0"/>
          <w:color w:val="auto"/>
        </w:rPr>
        <w:t xml:space="preserve"> </w:t>
      </w:r>
    </w:p>
    <w:p w:rsidR="00497D3C" w:rsidRPr="00B24FF6" w:rsidRDefault="00805C51" w:rsidP="00092D81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C00000"/>
          <w:lang w:val="fr-FR"/>
        </w:rPr>
      </w:pPr>
      <w:r w:rsidRPr="00805C51">
        <w:rPr>
          <w:rStyle w:val="fontstyle01"/>
          <w:rFonts w:ascii="Bookman Old Style" w:hAnsi="Bookman Old Style"/>
          <w:b w:val="0"/>
          <w:lang w:val="fr-FR"/>
        </w:rPr>
        <w:t>Kugira umujinya wumurandura nzuzi n’ibibi.</w:t>
      </w:r>
      <w:r>
        <w:rPr>
          <w:rStyle w:val="fontstyle01"/>
          <w:rFonts w:ascii="Bookman Old Style" w:hAnsi="Bookman Old Style"/>
          <w:b w:val="0"/>
          <w:lang w:val="fr-FR"/>
        </w:rPr>
        <w:t xml:space="preserve"> </w:t>
      </w:r>
    </w:p>
    <w:p w:rsidR="00805C51" w:rsidRPr="007424F8" w:rsidRDefault="00805C51" w:rsidP="00092D81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C00000"/>
          <w:lang w:val="fr-FR"/>
        </w:rPr>
      </w:pPr>
      <w:r w:rsidRPr="00805C51">
        <w:rPr>
          <w:rStyle w:val="fontstyle01"/>
          <w:rFonts w:ascii="Bookman Old Style" w:hAnsi="Bookman Old Style"/>
          <w:b w:val="0"/>
          <w:lang w:val="fr-FR"/>
        </w:rPr>
        <w:t>Se kuru yavutse mu mwaka w’1960.</w:t>
      </w:r>
      <w:r w:rsidR="00B24FF6">
        <w:rPr>
          <w:rStyle w:val="fontstyle01"/>
          <w:rFonts w:ascii="Bookman Old Style" w:hAnsi="Bookman Old Style"/>
          <w:b w:val="0"/>
          <w:lang w:val="fr-FR"/>
        </w:rPr>
        <w:tab/>
      </w:r>
    </w:p>
    <w:p w:rsidR="00C805C2" w:rsidRPr="00C805C2" w:rsidRDefault="00C805C2" w:rsidP="00092D81">
      <w:p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</w:pPr>
      <w:r w:rsidRPr="00C805C2"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  <w:t>IGICE CYA KANE: IHANGAMWANDIKO (amanota 15)</w:t>
      </w:r>
    </w:p>
    <w:p w:rsidR="00E25D8C" w:rsidRPr="00E25D8C" w:rsidRDefault="003876DC" w:rsidP="00092D81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</w:pPr>
      <w:r w:rsidRPr="00ED6B8E">
        <w:rPr>
          <w:rStyle w:val="fontstyle01"/>
          <w:rFonts w:ascii="Bookman Old Style" w:hAnsi="Bookman Old Style"/>
          <w:b w:val="0"/>
          <w:lang w:val="fr-FR"/>
        </w:rPr>
        <w:t>Hanga umwandiko uvuga ku mwami ukoreshemo nibu</w:t>
      </w:r>
      <w:r w:rsidR="00027160" w:rsidRPr="00ED6B8E">
        <w:rPr>
          <w:rStyle w:val="fontstyle01"/>
          <w:rFonts w:ascii="Bookman Old Style" w:hAnsi="Bookman Old Style"/>
          <w:b w:val="0"/>
          <w:lang w:val="fr-FR"/>
        </w:rPr>
        <w:t>ra amagambo icumi y’ikeshamvugo.</w:t>
      </w:r>
      <w:r w:rsidR="005C2178" w:rsidRPr="00ED6B8E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r w:rsidR="00B302AA">
        <w:rPr>
          <w:rStyle w:val="fontstyle01"/>
          <w:rFonts w:ascii="Bookman Old Style" w:hAnsi="Bookman Old Style"/>
          <w:b w:val="0"/>
          <w:lang w:val="fr-FR"/>
        </w:rPr>
        <w:tab/>
      </w:r>
      <w:r w:rsidR="00B302AA">
        <w:rPr>
          <w:rStyle w:val="fontstyle01"/>
          <w:rFonts w:ascii="Bookman Old Style" w:hAnsi="Bookman Old Style"/>
          <w:b w:val="0"/>
          <w:lang w:val="fr-FR"/>
        </w:rPr>
        <w:tab/>
      </w:r>
      <w:r w:rsidR="00B302AA">
        <w:rPr>
          <w:rStyle w:val="fontstyle01"/>
          <w:rFonts w:ascii="Bookman Old Style" w:hAnsi="Bookman Old Style"/>
          <w:b w:val="0"/>
          <w:lang w:val="fr-FR"/>
        </w:rPr>
        <w:tab/>
      </w:r>
      <w:r w:rsidR="00B302AA">
        <w:rPr>
          <w:rStyle w:val="fontstyle01"/>
          <w:rFonts w:ascii="Bookman Old Style" w:hAnsi="Bookman Old Style"/>
          <w:b w:val="0"/>
          <w:lang w:val="fr-FR"/>
        </w:rPr>
        <w:tab/>
      </w:r>
      <w:r w:rsidR="00B302AA">
        <w:rPr>
          <w:rStyle w:val="fontstyle01"/>
          <w:rFonts w:ascii="Bookman Old Style" w:hAnsi="Bookman Old Style"/>
          <w:b w:val="0"/>
          <w:lang w:val="fr-FR"/>
        </w:rPr>
        <w:tab/>
      </w:r>
      <w:r w:rsidR="00B302AA">
        <w:rPr>
          <w:rStyle w:val="fontstyle01"/>
          <w:rFonts w:ascii="Bookman Old Style" w:hAnsi="Bookman Old Style"/>
          <w:b w:val="0"/>
          <w:lang w:val="fr-FR"/>
        </w:rPr>
        <w:tab/>
        <w:t xml:space="preserve">      </w:t>
      </w:r>
      <w:r w:rsidR="005C2178" w:rsidRPr="00C81488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(amanota 15)</w:t>
      </w:r>
    </w:p>
    <w:p w:rsidR="006E6DE0" w:rsidRDefault="006E6DE0" w:rsidP="00E25D8C">
      <w:pPr>
        <w:pStyle w:val="ListParagraph"/>
        <w:spacing w:line="360" w:lineRule="auto"/>
        <w:ind w:left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65668" w:rsidRPr="00165668" w:rsidRDefault="00165668" w:rsidP="00092D8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165668" w:rsidRPr="001656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F2" w:rsidRDefault="006D32F2" w:rsidP="00BE23BB">
      <w:pPr>
        <w:spacing w:after="0" w:line="240" w:lineRule="auto"/>
      </w:pPr>
      <w:r>
        <w:separator/>
      </w:r>
    </w:p>
  </w:endnote>
  <w:endnote w:type="continuationSeparator" w:id="0">
    <w:p w:rsidR="006D32F2" w:rsidRDefault="006D32F2" w:rsidP="00BE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dugi-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219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4D64" w:rsidRDefault="00484D64">
            <w:pPr>
              <w:pStyle w:val="Footer"/>
              <w:jc w:val="center"/>
            </w:pPr>
            <w:r>
              <w:t xml:space="preserve">Urupapuro rwa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9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kuri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96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4D64" w:rsidRDefault="0048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F2" w:rsidRDefault="006D32F2" w:rsidP="00BE23BB">
      <w:pPr>
        <w:spacing w:after="0" w:line="240" w:lineRule="auto"/>
      </w:pPr>
      <w:r>
        <w:separator/>
      </w:r>
    </w:p>
  </w:footnote>
  <w:footnote w:type="continuationSeparator" w:id="0">
    <w:p w:rsidR="006D32F2" w:rsidRDefault="006D32F2" w:rsidP="00BE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99D"/>
    <w:multiLevelType w:val="hybridMultilevel"/>
    <w:tmpl w:val="1BA2644E"/>
    <w:lvl w:ilvl="0" w:tplc="9BE089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527D"/>
    <w:multiLevelType w:val="hybridMultilevel"/>
    <w:tmpl w:val="6CE03876"/>
    <w:lvl w:ilvl="0" w:tplc="2CF4E0B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71A4"/>
    <w:multiLevelType w:val="hybridMultilevel"/>
    <w:tmpl w:val="24681BB6"/>
    <w:lvl w:ilvl="0" w:tplc="9BAEDBD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1C2B"/>
    <w:multiLevelType w:val="hybridMultilevel"/>
    <w:tmpl w:val="BBB6B054"/>
    <w:lvl w:ilvl="0" w:tplc="97F4E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CFD"/>
    <w:multiLevelType w:val="hybridMultilevel"/>
    <w:tmpl w:val="7C0424C4"/>
    <w:lvl w:ilvl="0" w:tplc="41D01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25"/>
    <w:multiLevelType w:val="hybridMultilevel"/>
    <w:tmpl w:val="D266258E"/>
    <w:lvl w:ilvl="0" w:tplc="46629A2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935"/>
    <w:multiLevelType w:val="hybridMultilevel"/>
    <w:tmpl w:val="FE325B60"/>
    <w:lvl w:ilvl="0" w:tplc="0A6E8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511FF"/>
    <w:multiLevelType w:val="hybridMultilevel"/>
    <w:tmpl w:val="B71636B2"/>
    <w:lvl w:ilvl="0" w:tplc="E55E0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D1795"/>
    <w:multiLevelType w:val="hybridMultilevel"/>
    <w:tmpl w:val="C30AED12"/>
    <w:lvl w:ilvl="0" w:tplc="998648E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B4D98"/>
    <w:multiLevelType w:val="hybridMultilevel"/>
    <w:tmpl w:val="642433FC"/>
    <w:lvl w:ilvl="0" w:tplc="4E1C1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16627"/>
    <w:multiLevelType w:val="hybridMultilevel"/>
    <w:tmpl w:val="3ACE4D18"/>
    <w:lvl w:ilvl="0" w:tplc="60786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C77BA"/>
    <w:multiLevelType w:val="hybridMultilevel"/>
    <w:tmpl w:val="4148B3D2"/>
    <w:lvl w:ilvl="0" w:tplc="B2527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80A57"/>
    <w:multiLevelType w:val="hybridMultilevel"/>
    <w:tmpl w:val="FB4C24F6"/>
    <w:lvl w:ilvl="0" w:tplc="1E506EE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C"/>
    <w:rsid w:val="00027160"/>
    <w:rsid w:val="00092D81"/>
    <w:rsid w:val="00096F83"/>
    <w:rsid w:val="000B684C"/>
    <w:rsid w:val="000E2F5D"/>
    <w:rsid w:val="000E6EFD"/>
    <w:rsid w:val="000F348E"/>
    <w:rsid w:val="000F5294"/>
    <w:rsid w:val="0010396E"/>
    <w:rsid w:val="001154F7"/>
    <w:rsid w:val="00150DEC"/>
    <w:rsid w:val="00165668"/>
    <w:rsid w:val="00173AF5"/>
    <w:rsid w:val="00196155"/>
    <w:rsid w:val="001B6F2C"/>
    <w:rsid w:val="001B79BF"/>
    <w:rsid w:val="001D30A8"/>
    <w:rsid w:val="001E4761"/>
    <w:rsid w:val="001E59F7"/>
    <w:rsid w:val="00203A53"/>
    <w:rsid w:val="00216E51"/>
    <w:rsid w:val="00221A45"/>
    <w:rsid w:val="002429C5"/>
    <w:rsid w:val="00246D34"/>
    <w:rsid w:val="002612C8"/>
    <w:rsid w:val="002618A7"/>
    <w:rsid w:val="002653FA"/>
    <w:rsid w:val="00284E1A"/>
    <w:rsid w:val="002A5A91"/>
    <w:rsid w:val="002F1096"/>
    <w:rsid w:val="002F6305"/>
    <w:rsid w:val="002F72C8"/>
    <w:rsid w:val="00313580"/>
    <w:rsid w:val="00351D29"/>
    <w:rsid w:val="00367BA3"/>
    <w:rsid w:val="003876DC"/>
    <w:rsid w:val="003E16F3"/>
    <w:rsid w:val="003E202D"/>
    <w:rsid w:val="00425123"/>
    <w:rsid w:val="00464870"/>
    <w:rsid w:val="00484D64"/>
    <w:rsid w:val="00497D3C"/>
    <w:rsid w:val="004C6EA3"/>
    <w:rsid w:val="00540DC5"/>
    <w:rsid w:val="0054107B"/>
    <w:rsid w:val="00547442"/>
    <w:rsid w:val="005C2178"/>
    <w:rsid w:val="005E6221"/>
    <w:rsid w:val="005F2892"/>
    <w:rsid w:val="00607C8C"/>
    <w:rsid w:val="00630B8E"/>
    <w:rsid w:val="006377CB"/>
    <w:rsid w:val="00667E36"/>
    <w:rsid w:val="0069045E"/>
    <w:rsid w:val="0069488D"/>
    <w:rsid w:val="006B3B6A"/>
    <w:rsid w:val="006B613B"/>
    <w:rsid w:val="006D32F2"/>
    <w:rsid w:val="006E5AB7"/>
    <w:rsid w:val="006E6DE0"/>
    <w:rsid w:val="006F2967"/>
    <w:rsid w:val="006F5E2B"/>
    <w:rsid w:val="00700FD1"/>
    <w:rsid w:val="00724B80"/>
    <w:rsid w:val="007424F8"/>
    <w:rsid w:val="00754E77"/>
    <w:rsid w:val="00756346"/>
    <w:rsid w:val="00794175"/>
    <w:rsid w:val="007A4034"/>
    <w:rsid w:val="007E6A83"/>
    <w:rsid w:val="00805C51"/>
    <w:rsid w:val="0083016C"/>
    <w:rsid w:val="008346C2"/>
    <w:rsid w:val="008464F3"/>
    <w:rsid w:val="0084675C"/>
    <w:rsid w:val="00860278"/>
    <w:rsid w:val="00870D43"/>
    <w:rsid w:val="008802EF"/>
    <w:rsid w:val="00886B91"/>
    <w:rsid w:val="008C05F2"/>
    <w:rsid w:val="008C284C"/>
    <w:rsid w:val="0090556C"/>
    <w:rsid w:val="00910954"/>
    <w:rsid w:val="009258AC"/>
    <w:rsid w:val="00931B09"/>
    <w:rsid w:val="00944E36"/>
    <w:rsid w:val="009F5825"/>
    <w:rsid w:val="00A117E5"/>
    <w:rsid w:val="00A16D88"/>
    <w:rsid w:val="00A31D3E"/>
    <w:rsid w:val="00A94068"/>
    <w:rsid w:val="00AF5D9D"/>
    <w:rsid w:val="00B07010"/>
    <w:rsid w:val="00B24FF6"/>
    <w:rsid w:val="00B302AA"/>
    <w:rsid w:val="00BA3965"/>
    <w:rsid w:val="00BB29A4"/>
    <w:rsid w:val="00BC3DBD"/>
    <w:rsid w:val="00BD6617"/>
    <w:rsid w:val="00BE23BB"/>
    <w:rsid w:val="00BE2C4F"/>
    <w:rsid w:val="00BF7811"/>
    <w:rsid w:val="00C57A99"/>
    <w:rsid w:val="00C6413B"/>
    <w:rsid w:val="00C76B4C"/>
    <w:rsid w:val="00C805C2"/>
    <w:rsid w:val="00C81488"/>
    <w:rsid w:val="00C93CEA"/>
    <w:rsid w:val="00C96DF3"/>
    <w:rsid w:val="00CD783E"/>
    <w:rsid w:val="00CE0D32"/>
    <w:rsid w:val="00CE1C75"/>
    <w:rsid w:val="00CF5559"/>
    <w:rsid w:val="00CF5995"/>
    <w:rsid w:val="00CF7185"/>
    <w:rsid w:val="00D421AB"/>
    <w:rsid w:val="00D43A4E"/>
    <w:rsid w:val="00D51492"/>
    <w:rsid w:val="00D53770"/>
    <w:rsid w:val="00D9381A"/>
    <w:rsid w:val="00DE5D81"/>
    <w:rsid w:val="00DF23C9"/>
    <w:rsid w:val="00E10303"/>
    <w:rsid w:val="00E25D8C"/>
    <w:rsid w:val="00E31486"/>
    <w:rsid w:val="00E45E54"/>
    <w:rsid w:val="00E739CE"/>
    <w:rsid w:val="00E9022D"/>
    <w:rsid w:val="00EA3E6F"/>
    <w:rsid w:val="00ED6B8E"/>
    <w:rsid w:val="00EE657C"/>
    <w:rsid w:val="00EF1639"/>
    <w:rsid w:val="00F17872"/>
    <w:rsid w:val="00F26A64"/>
    <w:rsid w:val="00F53EA3"/>
    <w:rsid w:val="00F612CE"/>
    <w:rsid w:val="00F879A5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E55A"/>
  <w15:docId w15:val="{622D2CBC-B1C2-4D21-8092-F0368C8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3016C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3016C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BB"/>
  </w:style>
  <w:style w:type="paragraph" w:styleId="Footer">
    <w:name w:val="footer"/>
    <w:basedOn w:val="Normal"/>
    <w:link w:val="FooterChar"/>
    <w:uiPriority w:val="99"/>
    <w:unhideWhenUsed/>
    <w:rsid w:val="00BE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BB"/>
  </w:style>
  <w:style w:type="paragraph" w:styleId="NormalWeb">
    <w:name w:val="Normal (Web)"/>
    <w:basedOn w:val="Normal"/>
    <w:unhideWhenUsed/>
    <w:rsid w:val="000F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basedOn w:val="DefaultParagraphFont"/>
    <w:rsid w:val="00165668"/>
    <w:rPr>
      <w:rFonts w:ascii="Candara" w:hAnsi="Candar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165668"/>
    <w:rPr>
      <w:rFonts w:ascii="Gadugi-Bold" w:hAnsi="Gadugi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DefaultParagraphFont"/>
    <w:rsid w:val="00165668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RUBANDA</dc:creator>
  <cp:keywords/>
  <dc:description/>
  <cp:lastModifiedBy>Teacher</cp:lastModifiedBy>
  <cp:revision>11</cp:revision>
  <dcterms:created xsi:type="dcterms:W3CDTF">2021-04-22T06:34:00Z</dcterms:created>
  <dcterms:modified xsi:type="dcterms:W3CDTF">2021-05-25T21:54:00Z</dcterms:modified>
</cp:coreProperties>
</file>